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634E" w14:textId="77777777" w:rsidR="0079141A" w:rsidRPr="001C171F" w:rsidRDefault="0079141A" w:rsidP="001C171F">
      <w:pPr>
        <w:pStyle w:val="Bezmezer"/>
        <w:jc w:val="center"/>
        <w:rPr>
          <w:rFonts w:cs="Times New Roman"/>
          <w:b/>
          <w:sz w:val="40"/>
          <w:szCs w:val="28"/>
        </w:rPr>
      </w:pPr>
      <w:r w:rsidRPr="001C171F">
        <w:rPr>
          <w:rFonts w:cs="Times New Roman"/>
          <w:b/>
          <w:sz w:val="40"/>
          <w:szCs w:val="28"/>
        </w:rPr>
        <w:t>Reklamační formulář</w:t>
      </w:r>
    </w:p>
    <w:p w14:paraId="6F9B1B83" w14:textId="77777777" w:rsidR="0079141A" w:rsidRDefault="0079141A" w:rsidP="00ED6FEA">
      <w:pPr>
        <w:pStyle w:val="Bezmezer"/>
        <w:jc w:val="both"/>
        <w:rPr>
          <w:rFonts w:cs="Times New Roman"/>
          <w:b/>
          <w:sz w:val="24"/>
        </w:rPr>
      </w:pPr>
    </w:p>
    <w:p w14:paraId="01D183C5" w14:textId="4A426149" w:rsidR="00ED6FEA" w:rsidRPr="000E3B8C" w:rsidRDefault="00B03211" w:rsidP="00ED6FEA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Žadatel</w:t>
      </w:r>
      <w:r w:rsidR="00ED6FEA" w:rsidRPr="000E3B8C">
        <w:rPr>
          <w:rFonts w:cs="Times New Roman"/>
          <w:b/>
          <w:sz w:val="24"/>
        </w:rPr>
        <w:t>:</w:t>
      </w:r>
    </w:p>
    <w:p w14:paraId="5DB8D9B5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784EDFC" w14:textId="17C690BA" w:rsidR="00ED6FEA" w:rsidRPr="000E3B8C" w:rsidRDefault="00873D4E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Adresa</w:t>
      </w:r>
      <w:r w:rsidR="00ED6FEA" w:rsidRPr="000E3B8C">
        <w:rPr>
          <w:rFonts w:cs="Times New Roman"/>
          <w:sz w:val="24"/>
        </w:rPr>
        <w:t>:</w:t>
      </w:r>
    </w:p>
    <w:p w14:paraId="61AAAAB2" w14:textId="29129046" w:rsidR="00ED6FEA" w:rsidRDefault="00ED6FEA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</w:p>
    <w:p w14:paraId="4ABB5221" w14:textId="2CD3D096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číslo:</w:t>
      </w:r>
    </w:p>
    <w:p w14:paraId="6B6359CF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5D7950A9" w14:textId="193A4C5A" w:rsidR="00ED6FEA" w:rsidRPr="000E3B8C" w:rsidRDefault="00E32C67" w:rsidP="00ED6FEA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Prodávající</w:t>
      </w:r>
      <w:r w:rsidR="00ED6FEA" w:rsidRPr="000E3B8C">
        <w:rPr>
          <w:rFonts w:cs="Times New Roman"/>
          <w:b/>
          <w:sz w:val="24"/>
        </w:rPr>
        <w:t>:</w:t>
      </w:r>
    </w:p>
    <w:p w14:paraId="1C76778E" w14:textId="7DB783B5" w:rsidR="00ED6FEA" w:rsidRDefault="00206CFE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Název společnosti</w:t>
      </w:r>
      <w:r w:rsidR="00ED6FEA" w:rsidRPr="000E3B8C">
        <w:rPr>
          <w:rFonts w:cs="Times New Roman"/>
          <w:sz w:val="24"/>
        </w:rPr>
        <w:t xml:space="preserve">: </w:t>
      </w:r>
      <w:r w:rsidR="00ED6FEA" w:rsidRPr="00ED6FEA">
        <w:rPr>
          <w:rFonts w:cs="Times New Roman"/>
          <w:sz w:val="24"/>
        </w:rPr>
        <w:t>Rekuvent s.r.o.</w:t>
      </w:r>
    </w:p>
    <w:p w14:paraId="47F4ACD4" w14:textId="66034D8D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ED6FEA">
        <w:rPr>
          <w:rFonts w:cs="Times New Roman"/>
          <w:sz w:val="24"/>
        </w:rPr>
        <w:t>28155211</w:t>
      </w:r>
    </w:p>
    <w:p w14:paraId="10972725" w14:textId="7B6C707A" w:rsidR="00ED6FEA" w:rsidRPr="000E3B8C" w:rsidRDefault="001B5DBD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Adresa sídla</w:t>
      </w:r>
      <w:r w:rsidR="00ED6FEA" w:rsidRPr="000E3B8C">
        <w:rPr>
          <w:rFonts w:cs="Times New Roman"/>
          <w:sz w:val="24"/>
        </w:rPr>
        <w:t>:</w:t>
      </w:r>
      <w:r w:rsidR="00ED6FEA">
        <w:rPr>
          <w:rFonts w:cs="Times New Roman"/>
          <w:sz w:val="24"/>
        </w:rPr>
        <w:t xml:space="preserve"> </w:t>
      </w:r>
      <w:r w:rsidR="00ED6FEA" w:rsidRPr="00ED6FEA">
        <w:rPr>
          <w:rFonts w:cs="Times New Roman"/>
          <w:sz w:val="24"/>
        </w:rPr>
        <w:t>Kněžskodvorská 2632</w:t>
      </w:r>
      <w:r w:rsidR="00ED6FEA">
        <w:rPr>
          <w:rFonts w:cs="Times New Roman"/>
          <w:sz w:val="24"/>
        </w:rPr>
        <w:t xml:space="preserve">, </w:t>
      </w:r>
      <w:r w:rsidR="00ED6FEA" w:rsidRPr="00ED6FEA">
        <w:rPr>
          <w:rFonts w:cs="Times New Roman"/>
          <w:sz w:val="24"/>
        </w:rPr>
        <w:t>370 04 České Budějovice</w:t>
      </w:r>
    </w:p>
    <w:p w14:paraId="11C58006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07695103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CCC" w14:paraId="33280945" w14:textId="77777777" w:rsidTr="00E64CCC">
        <w:tc>
          <w:tcPr>
            <w:tcW w:w="4531" w:type="dxa"/>
          </w:tcPr>
          <w:p w14:paraId="1351D08B" w14:textId="7269B51B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Datum podání reklamace</w:t>
            </w:r>
          </w:p>
        </w:tc>
        <w:tc>
          <w:tcPr>
            <w:tcW w:w="4531" w:type="dxa"/>
          </w:tcPr>
          <w:p w14:paraId="44BA1E45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C22211" w14:paraId="0BFB3311" w14:textId="77777777" w:rsidTr="00E64CCC">
        <w:tc>
          <w:tcPr>
            <w:tcW w:w="4531" w:type="dxa"/>
          </w:tcPr>
          <w:p w14:paraId="2AE5AC5F" w14:textId="1016C3BF" w:rsidR="00C22211" w:rsidRDefault="00C22211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Číslo objednávky</w:t>
            </w:r>
          </w:p>
        </w:tc>
        <w:tc>
          <w:tcPr>
            <w:tcW w:w="4531" w:type="dxa"/>
          </w:tcPr>
          <w:p w14:paraId="4812956C" w14:textId="77777777" w:rsidR="00C22211" w:rsidRDefault="00C22211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3A2C99" w14:paraId="4F9E3AAB" w14:textId="77777777" w:rsidTr="00E64CCC">
        <w:tc>
          <w:tcPr>
            <w:tcW w:w="4531" w:type="dxa"/>
          </w:tcPr>
          <w:p w14:paraId="4C52ACE7" w14:textId="04EBC5AD" w:rsidR="003A2C99" w:rsidRDefault="003A2C99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Datum převzetí zboží</w:t>
            </w:r>
          </w:p>
        </w:tc>
        <w:tc>
          <w:tcPr>
            <w:tcW w:w="4531" w:type="dxa"/>
          </w:tcPr>
          <w:p w14:paraId="1ABFEAC5" w14:textId="77777777" w:rsidR="003A2C99" w:rsidRDefault="003A2C99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E81AB7" w14:paraId="32CC0564" w14:textId="77777777" w:rsidTr="00E64CCC">
        <w:tc>
          <w:tcPr>
            <w:tcW w:w="4531" w:type="dxa"/>
          </w:tcPr>
          <w:p w14:paraId="31EAE7AE" w14:textId="315A5A03" w:rsidR="00E81AB7" w:rsidRDefault="00E81AB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Způsob doručení zboží</w:t>
            </w:r>
          </w:p>
        </w:tc>
        <w:tc>
          <w:tcPr>
            <w:tcW w:w="4531" w:type="dxa"/>
          </w:tcPr>
          <w:p w14:paraId="1BC6C04D" w14:textId="77777777" w:rsidR="00E81AB7" w:rsidRDefault="00E81AB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E81AB7" w14:paraId="1183A38F" w14:textId="77777777" w:rsidTr="00E64CCC">
        <w:tc>
          <w:tcPr>
            <w:tcW w:w="4531" w:type="dxa"/>
          </w:tcPr>
          <w:p w14:paraId="4DA10B4A" w14:textId="064B3766" w:rsidR="00E81AB7" w:rsidRDefault="00E81AB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Stav obalu při převzetí</w:t>
            </w:r>
          </w:p>
        </w:tc>
        <w:tc>
          <w:tcPr>
            <w:tcW w:w="4531" w:type="dxa"/>
          </w:tcPr>
          <w:p w14:paraId="42211100" w14:textId="77777777" w:rsidR="00E81AB7" w:rsidRDefault="00E81AB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10F635F2" w14:textId="77777777" w:rsidR="008D316F" w:rsidRDefault="008D316F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363B06E1" w14:textId="77777777" w:rsidR="00143277" w:rsidRDefault="0014327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E81AB7" w14:paraId="4E8751D2" w14:textId="77777777" w:rsidTr="00E64CCC">
        <w:tc>
          <w:tcPr>
            <w:tcW w:w="4531" w:type="dxa"/>
          </w:tcPr>
          <w:p w14:paraId="5BDA6F38" w14:textId="1EA63664" w:rsidR="00E81AB7" w:rsidRDefault="00EC0A6D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Požadovaný způsob kontaktu (</w:t>
            </w:r>
            <w:r w:rsidRPr="00C9351B">
              <w:rPr>
                <w:rFonts w:cs="Times New Roman"/>
                <w:i/>
                <w:iCs/>
                <w:sz w:val="24"/>
              </w:rPr>
              <w:t>nehodící se škrtněte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4531" w:type="dxa"/>
          </w:tcPr>
          <w:p w14:paraId="65E99F0B" w14:textId="340FBA0F" w:rsidR="00E81AB7" w:rsidRDefault="00EC0A6D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Telefonicky / E-mailem</w:t>
            </w:r>
          </w:p>
        </w:tc>
      </w:tr>
      <w:tr w:rsidR="00E64CCC" w14:paraId="032128CB" w14:textId="77777777" w:rsidTr="00E64CCC">
        <w:tc>
          <w:tcPr>
            <w:tcW w:w="4531" w:type="dxa"/>
          </w:tcPr>
          <w:p w14:paraId="5FED3CF2" w14:textId="34C959D0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Předmět reklamace</w:t>
            </w:r>
          </w:p>
        </w:tc>
        <w:tc>
          <w:tcPr>
            <w:tcW w:w="4531" w:type="dxa"/>
          </w:tcPr>
          <w:p w14:paraId="19A0507E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540BC6D6" w14:textId="77777777" w:rsidR="00143277" w:rsidRDefault="0014327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2B47F8D1" w14:textId="77777777" w:rsidR="00143277" w:rsidRDefault="00143277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E64CCC" w14:paraId="49FFFC6F" w14:textId="77777777" w:rsidTr="00E64CCC">
        <w:tc>
          <w:tcPr>
            <w:tcW w:w="4531" w:type="dxa"/>
          </w:tcPr>
          <w:p w14:paraId="2A26B66F" w14:textId="1D8140B3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Popis vady</w:t>
            </w:r>
          </w:p>
        </w:tc>
        <w:tc>
          <w:tcPr>
            <w:tcW w:w="4531" w:type="dxa"/>
          </w:tcPr>
          <w:p w14:paraId="2E12496A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5A42EC8F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6AD2ECD1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369FA2CF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159BCDC1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161C1AF4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50F1E4CC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  <w:p w14:paraId="2A318D21" w14:textId="77777777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</w:p>
        </w:tc>
      </w:tr>
      <w:tr w:rsidR="00E64CCC" w14:paraId="006E96B2" w14:textId="77777777" w:rsidTr="00E64CCC">
        <w:tc>
          <w:tcPr>
            <w:tcW w:w="4531" w:type="dxa"/>
          </w:tcPr>
          <w:p w14:paraId="6EDCA174" w14:textId="3228C261" w:rsidR="00E64CCC" w:rsidRDefault="00E64CCC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Preferované řešení (</w:t>
            </w:r>
            <w:r w:rsidRPr="00E64CCC">
              <w:rPr>
                <w:rFonts w:cs="Times New Roman"/>
                <w:i/>
                <w:iCs/>
                <w:sz w:val="24"/>
              </w:rPr>
              <w:t>nehodící se škrtněte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4531" w:type="dxa"/>
          </w:tcPr>
          <w:p w14:paraId="212AC259" w14:textId="6A2E055A" w:rsidR="00E64CCC" w:rsidRDefault="00D432E6" w:rsidP="00ED6FEA">
            <w:pPr>
              <w:pStyle w:val="Bezmezer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Výměna zboží / </w:t>
            </w:r>
            <w:r w:rsidR="007529C4">
              <w:rPr>
                <w:rFonts w:cs="Times New Roman"/>
                <w:sz w:val="24"/>
              </w:rPr>
              <w:t>V</w:t>
            </w:r>
            <w:r>
              <w:rPr>
                <w:rFonts w:cs="Times New Roman"/>
                <w:sz w:val="24"/>
              </w:rPr>
              <w:t>rácení peněz</w:t>
            </w:r>
          </w:p>
        </w:tc>
      </w:tr>
    </w:tbl>
    <w:p w14:paraId="1D7A358E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74655A8E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F4FEED9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76BD8C3E" w14:textId="6215D1E8" w:rsidR="00ED6FEA" w:rsidRPr="000E3B8C" w:rsidRDefault="000754D1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Datum a podpis</w:t>
      </w:r>
      <w:r w:rsidR="00D3639D">
        <w:rPr>
          <w:rFonts w:cs="Times New Roman"/>
          <w:sz w:val="24"/>
        </w:rPr>
        <w:t xml:space="preserve"> žadatele</w:t>
      </w:r>
      <w:r w:rsidR="00ED6FEA">
        <w:rPr>
          <w:rFonts w:cs="Times New Roman"/>
          <w:sz w:val="24"/>
        </w:rPr>
        <w:t>:</w:t>
      </w:r>
    </w:p>
    <w:p w14:paraId="51A06C3A" w14:textId="77777777" w:rsidR="00C227D8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br/>
      </w:r>
      <w:r>
        <w:rPr>
          <w:rFonts w:cs="Times New Roman"/>
          <w:sz w:val="24"/>
        </w:rPr>
        <w:br/>
      </w:r>
    </w:p>
    <w:p w14:paraId="60BA10B2" w14:textId="44F6F84D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</w:t>
      </w:r>
      <w:r w:rsidR="00D3639D">
        <w:rPr>
          <w:rFonts w:cs="Times New Roman"/>
          <w:sz w:val="24"/>
        </w:rPr>
        <w:t>………….</w:t>
      </w:r>
      <w:r>
        <w:rPr>
          <w:rFonts w:cs="Times New Roman"/>
          <w:sz w:val="24"/>
        </w:rPr>
        <w:br/>
      </w:r>
    </w:p>
    <w:p w14:paraId="5D1F6556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41609709" w14:textId="7AA2470B" w:rsidR="0043260C" w:rsidRPr="009D550D" w:rsidRDefault="0043260C" w:rsidP="008606D5">
      <w:pPr>
        <w:jc w:val="center"/>
        <w:rPr>
          <w:b/>
          <w:bCs/>
          <w:sz w:val="36"/>
          <w:szCs w:val="36"/>
        </w:rPr>
      </w:pPr>
      <w:r w:rsidRPr="009D550D">
        <w:rPr>
          <w:b/>
          <w:bCs/>
          <w:sz w:val="36"/>
          <w:szCs w:val="36"/>
        </w:rPr>
        <w:lastRenderedPageBreak/>
        <w:t>Instrukce k vyplnění reklamačního formuláře</w:t>
      </w:r>
    </w:p>
    <w:p w14:paraId="7E6985CC" w14:textId="77777777" w:rsidR="0043260C" w:rsidRDefault="0043260C" w:rsidP="0043260C"/>
    <w:p w14:paraId="280BACAF" w14:textId="3D423FF3" w:rsidR="0043260C" w:rsidRPr="0043260C" w:rsidRDefault="0043260C" w:rsidP="0043260C">
      <w:pPr>
        <w:pStyle w:val="Odstavecseseznamem"/>
        <w:numPr>
          <w:ilvl w:val="0"/>
          <w:numId w:val="1"/>
        </w:numPr>
      </w:pPr>
      <w:r w:rsidRPr="0043260C">
        <w:t>Vyplňte prosím všechna pole formuláře čitelně (nejlépe elektronicky).</w:t>
      </w:r>
    </w:p>
    <w:p w14:paraId="62EC6F44" w14:textId="71058F1C" w:rsidR="0043260C" w:rsidRPr="0043260C" w:rsidRDefault="0043260C" w:rsidP="0043260C">
      <w:pPr>
        <w:pStyle w:val="Odstavecseseznamem"/>
        <w:numPr>
          <w:ilvl w:val="0"/>
          <w:numId w:val="1"/>
        </w:numPr>
      </w:pPr>
      <w:r>
        <w:t>P</w:t>
      </w:r>
      <w:r w:rsidRPr="0043260C">
        <w:t>řiložte detailní fotografie reklamované vady (ideálně z více úhlů).</w:t>
      </w:r>
    </w:p>
    <w:p w14:paraId="23757EAA" w14:textId="1CAA39C8" w:rsidR="0043260C" w:rsidRPr="00407D67" w:rsidRDefault="0043260C" w:rsidP="0043260C">
      <w:pPr>
        <w:pStyle w:val="Odstavecseseznamem"/>
        <w:numPr>
          <w:ilvl w:val="0"/>
          <w:numId w:val="1"/>
        </w:numPr>
      </w:pPr>
      <w:r w:rsidRPr="0043260C">
        <w:t xml:space="preserve">Vyplněný formulář spolu s fotografiemi zašlete na e-mail </w:t>
      </w:r>
      <w:r w:rsidRPr="0043260C">
        <w:rPr>
          <w:b/>
          <w:bCs/>
        </w:rPr>
        <w:t>info@rekuvent.cz</w:t>
      </w:r>
      <w:r w:rsidR="00407D67" w:rsidRPr="00407D67">
        <w:t>.</w:t>
      </w:r>
    </w:p>
    <w:p w14:paraId="6D88F601" w14:textId="792CD5EB" w:rsidR="0043260C" w:rsidRPr="00CD34A4" w:rsidRDefault="0043260C" w:rsidP="0043260C">
      <w:pPr>
        <w:pStyle w:val="Odstavecseseznamem"/>
        <w:numPr>
          <w:ilvl w:val="0"/>
          <w:numId w:val="1"/>
        </w:numPr>
        <w:rPr>
          <w:b/>
          <w:bCs/>
        </w:rPr>
      </w:pPr>
      <w:r w:rsidRPr="00CD34A4">
        <w:rPr>
          <w:b/>
          <w:bCs/>
        </w:rPr>
        <w:t>Reklamované zboží neposílejte bez předchozí domluvy – nejprve nás prosím kontaktujte</w:t>
      </w:r>
      <w:r w:rsidR="00BF05DE">
        <w:rPr>
          <w:b/>
          <w:bCs/>
        </w:rPr>
        <w:t>.</w:t>
      </w:r>
    </w:p>
    <w:p w14:paraId="548C46D8" w14:textId="77777777" w:rsidR="0043260C" w:rsidRPr="0043260C" w:rsidRDefault="0043260C" w:rsidP="0043260C"/>
    <w:sectPr w:rsidR="0043260C" w:rsidRPr="004326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9E6B" w14:textId="77777777" w:rsidR="009E539E" w:rsidRDefault="009E539E" w:rsidP="00ED6FEA">
      <w:pPr>
        <w:spacing w:after="0" w:line="240" w:lineRule="auto"/>
      </w:pPr>
      <w:r>
        <w:separator/>
      </w:r>
    </w:p>
  </w:endnote>
  <w:endnote w:type="continuationSeparator" w:id="0">
    <w:p w14:paraId="0A77B4C2" w14:textId="77777777" w:rsidR="009E539E" w:rsidRDefault="009E539E" w:rsidP="00ED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5AD7" w14:textId="4026EC32" w:rsidR="00ED6FEA" w:rsidRPr="00ED6FEA" w:rsidRDefault="00ED6FEA" w:rsidP="00175730">
    <w:pPr>
      <w:jc w:val="center"/>
    </w:pPr>
    <w:r w:rsidRPr="000D240A">
      <w:t>www.ergoventcz.cz</w:t>
    </w:r>
    <w:r w:rsidRPr="00ED6FEA">
      <w:br/>
    </w:r>
    <w:r w:rsidRPr="000D240A">
      <w:t>info@rekuvent.cz</w:t>
    </w:r>
    <w:r>
      <w:br/>
    </w:r>
    <w:r w:rsidRPr="00ED6FEA">
      <w:t>+420 603 299 196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6B5F" w14:textId="77777777" w:rsidR="009E539E" w:rsidRDefault="009E539E" w:rsidP="00ED6FEA">
      <w:pPr>
        <w:spacing w:after="0" w:line="240" w:lineRule="auto"/>
      </w:pPr>
      <w:r>
        <w:separator/>
      </w:r>
    </w:p>
  </w:footnote>
  <w:footnote w:type="continuationSeparator" w:id="0">
    <w:p w14:paraId="2A2B08D9" w14:textId="77777777" w:rsidR="009E539E" w:rsidRDefault="009E539E" w:rsidP="00ED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F0B2" w14:textId="152864B4" w:rsidR="00ED6FEA" w:rsidRPr="00ED6FEA" w:rsidRDefault="00ED6FEA" w:rsidP="00ED6FEA">
    <w:pPr>
      <w:pStyle w:val="Zhlav"/>
      <w:jc w:val="center"/>
    </w:pPr>
    <w:r w:rsidRPr="00ED6FEA">
      <w:rPr>
        <w:noProof/>
      </w:rPr>
      <w:drawing>
        <wp:inline distT="0" distB="0" distL="0" distR="0" wp14:anchorId="3667478E" wp14:editId="6AA5CE57">
          <wp:extent cx="2419350" cy="369890"/>
          <wp:effectExtent l="0" t="0" r="0" b="0"/>
          <wp:docPr id="69711089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501" cy="3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61416" w14:textId="77777777" w:rsidR="00ED6FEA" w:rsidRDefault="00ED6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B50AA"/>
    <w:multiLevelType w:val="hybridMultilevel"/>
    <w:tmpl w:val="E458B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7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EA"/>
    <w:rsid w:val="00070F36"/>
    <w:rsid w:val="000754D1"/>
    <w:rsid w:val="000D02C7"/>
    <w:rsid w:val="000D240A"/>
    <w:rsid w:val="00143277"/>
    <w:rsid w:val="00175730"/>
    <w:rsid w:val="001B5DBD"/>
    <w:rsid w:val="001C171F"/>
    <w:rsid w:val="00206CFE"/>
    <w:rsid w:val="003A2C99"/>
    <w:rsid w:val="00407D67"/>
    <w:rsid w:val="00415455"/>
    <w:rsid w:val="0043260C"/>
    <w:rsid w:val="005C02FD"/>
    <w:rsid w:val="007529C4"/>
    <w:rsid w:val="0079141A"/>
    <w:rsid w:val="008606D5"/>
    <w:rsid w:val="00864E0F"/>
    <w:rsid w:val="00873D4E"/>
    <w:rsid w:val="008B0C19"/>
    <w:rsid w:val="008D316F"/>
    <w:rsid w:val="009414A6"/>
    <w:rsid w:val="009D550D"/>
    <w:rsid w:val="009E539E"/>
    <w:rsid w:val="00B03211"/>
    <w:rsid w:val="00BC3229"/>
    <w:rsid w:val="00BF05DE"/>
    <w:rsid w:val="00BF15B2"/>
    <w:rsid w:val="00C22211"/>
    <w:rsid w:val="00C227D8"/>
    <w:rsid w:val="00C8331C"/>
    <w:rsid w:val="00C9351B"/>
    <w:rsid w:val="00CD34A4"/>
    <w:rsid w:val="00D3639D"/>
    <w:rsid w:val="00D432E6"/>
    <w:rsid w:val="00D842EA"/>
    <w:rsid w:val="00E32C67"/>
    <w:rsid w:val="00E64CCC"/>
    <w:rsid w:val="00E81AB7"/>
    <w:rsid w:val="00E94516"/>
    <w:rsid w:val="00EC0A6D"/>
    <w:rsid w:val="00ED6FEA"/>
    <w:rsid w:val="00F5777E"/>
    <w:rsid w:val="00FD3F5D"/>
    <w:rsid w:val="00FE55D7"/>
    <w:rsid w:val="00FE7BD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84EA"/>
  <w15:chartTrackingRefBased/>
  <w15:docId w15:val="{B8D55788-FF7B-483F-82A8-D4DCCC3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FEA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D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FEA"/>
  </w:style>
  <w:style w:type="paragraph" w:styleId="Zpat">
    <w:name w:val="footer"/>
    <w:basedOn w:val="Normln"/>
    <w:link w:val="ZpatChar"/>
    <w:uiPriority w:val="99"/>
    <w:unhideWhenUsed/>
    <w:rsid w:val="00ED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FEA"/>
  </w:style>
  <w:style w:type="character" w:styleId="Hypertextovodkaz">
    <w:name w:val="Hyperlink"/>
    <w:basedOn w:val="Standardnpsmoodstavce"/>
    <w:uiPriority w:val="99"/>
    <w:unhideWhenUsed/>
    <w:rsid w:val="00ED6F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F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6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3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3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855A-DF7E-44E1-9175-75D49A68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 Rekuvent</dc:creator>
  <cp:keywords/>
  <dc:description/>
  <cp:lastModifiedBy>reklama Rekuvent</cp:lastModifiedBy>
  <cp:revision>40</cp:revision>
  <dcterms:created xsi:type="dcterms:W3CDTF">2025-01-08T09:13:00Z</dcterms:created>
  <dcterms:modified xsi:type="dcterms:W3CDTF">2025-04-30T06:40:00Z</dcterms:modified>
</cp:coreProperties>
</file>